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800" w:rsidRPr="002253A4" w:rsidRDefault="00F45A5E" w:rsidP="0060280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СХОД ГРАЖДАН</w:t>
      </w:r>
    </w:p>
    <w:p w:rsidR="00F45A5E" w:rsidRDefault="00F45A5E" w:rsidP="0060280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Потюкановского сельсовета </w:t>
      </w:r>
    </w:p>
    <w:p w:rsidR="00602800" w:rsidRPr="002253A4" w:rsidRDefault="00602800" w:rsidP="00F45A5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53A4">
        <w:rPr>
          <w:rFonts w:ascii="Times New Roman" w:hAnsi="Times New Roman" w:cs="Times New Roman"/>
          <w:b/>
          <w:sz w:val="28"/>
          <w:szCs w:val="28"/>
        </w:rPr>
        <w:t>Северного района</w:t>
      </w:r>
      <w:r w:rsidR="00F45A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53A4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F45A5E" w:rsidRDefault="00F45A5E" w:rsidP="0060280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2800" w:rsidRPr="002253A4" w:rsidRDefault="00602800" w:rsidP="0060280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253A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2253A4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602800" w:rsidRPr="002253A4" w:rsidRDefault="00602800" w:rsidP="0060280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2800" w:rsidRPr="0051230F" w:rsidRDefault="00CD7719" w:rsidP="0060280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14.12.2016</w:t>
      </w:r>
      <w:r w:rsidR="00F45A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02800" w:rsidRPr="002253A4">
        <w:rPr>
          <w:rFonts w:ascii="Times New Roman" w:hAnsi="Times New Roman" w:cs="Times New Roman"/>
          <w:b/>
          <w:sz w:val="28"/>
          <w:szCs w:val="28"/>
        </w:rPr>
        <w:t xml:space="preserve">                            п. Среднеичинский          </w:t>
      </w:r>
      <w:r w:rsidR="00BD4E43">
        <w:rPr>
          <w:rFonts w:ascii="Times New Roman" w:hAnsi="Times New Roman" w:cs="Times New Roman"/>
          <w:b/>
          <w:sz w:val="28"/>
          <w:szCs w:val="28"/>
        </w:rPr>
        <w:t xml:space="preserve">                          № </w:t>
      </w:r>
      <w:r>
        <w:rPr>
          <w:rFonts w:ascii="Times New Roman" w:hAnsi="Times New Roman" w:cs="Times New Roman"/>
          <w:b/>
          <w:sz w:val="28"/>
          <w:szCs w:val="28"/>
        </w:rPr>
        <w:t>8</w:t>
      </w:r>
    </w:p>
    <w:p w:rsidR="00602800" w:rsidRDefault="00602800" w:rsidP="00602800">
      <w:pPr>
        <w:jc w:val="center"/>
      </w:pPr>
    </w:p>
    <w:p w:rsidR="00602800" w:rsidRDefault="00602800" w:rsidP="0060280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утверждении размеров стоимости автотранспортных услуг потребителям на территории Потюкановского сельсовета</w:t>
      </w:r>
      <w:r w:rsidR="00F45A5E">
        <w:rPr>
          <w:rFonts w:ascii="Times New Roman" w:hAnsi="Times New Roman" w:cs="Times New Roman"/>
          <w:b/>
          <w:sz w:val="28"/>
          <w:szCs w:val="28"/>
        </w:rPr>
        <w:t xml:space="preserve"> на 201</w:t>
      </w:r>
      <w:r w:rsidR="00CD7719">
        <w:rPr>
          <w:rFonts w:ascii="Times New Roman" w:hAnsi="Times New Roman" w:cs="Times New Roman"/>
          <w:b/>
          <w:sz w:val="28"/>
          <w:szCs w:val="28"/>
        </w:rPr>
        <w:t>7</w:t>
      </w:r>
      <w:r w:rsidR="00F45A5E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602800" w:rsidRDefault="00602800" w:rsidP="0060280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02800" w:rsidRDefault="00602800" w:rsidP="00602800">
      <w:pPr>
        <w:spacing w:after="0"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В целях обеспечения оптимальных объёмов и качества поставки жилищно-коммунальных услуг потребителям, установления порядка определения размера стоимости автотранспортных услуг на территории Потюкановского сельсовета, в соответствии с Федеральным законом «Об общих принципах организации местного самоуправления в Российской Федерации», Уставом муниципального казенного учреждения жилищно-коммунального хозяйства Потюкановского сельсовета Северного района Новосибирский области и Уставом Потюкановского сельсовета Северного района Новосибирской области</w:t>
      </w:r>
      <w:r w:rsidR="00F45A5E">
        <w:rPr>
          <w:rFonts w:ascii="Times New Roman" w:hAnsi="Times New Roman" w:cs="Times New Roman"/>
          <w:sz w:val="28"/>
          <w:szCs w:val="28"/>
        </w:rPr>
        <w:t>, сход граждан</w:t>
      </w:r>
      <w:r>
        <w:rPr>
          <w:rFonts w:ascii="Times New Roman" w:hAnsi="Times New Roman" w:cs="Times New Roman"/>
          <w:sz w:val="28"/>
          <w:szCs w:val="28"/>
        </w:rPr>
        <w:t xml:space="preserve"> Потюкановского сельсовета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Северного района Новосибирской области </w:t>
      </w:r>
    </w:p>
    <w:p w:rsidR="00602800" w:rsidRDefault="00602800" w:rsidP="00602800">
      <w:pPr>
        <w:spacing w:after="0"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РЕШИЛ: </w:t>
      </w:r>
    </w:p>
    <w:p w:rsidR="00602800" w:rsidRDefault="00602800" w:rsidP="00602800">
      <w:pPr>
        <w:numPr>
          <w:ilvl w:val="0"/>
          <w:numId w:val="1"/>
        </w:numPr>
        <w:spacing w:after="0"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калькуляцию на оказание  автотранспортных услуг муниципального казенного учреждения жилищно-коммунального хозяйства Потюкановского сельсовета за 1 час работы организациям и населению (согласно приложениям).</w:t>
      </w:r>
    </w:p>
    <w:p w:rsidR="00602800" w:rsidRDefault="00602800" w:rsidP="00602800">
      <w:pPr>
        <w:numPr>
          <w:ilvl w:val="0"/>
          <w:numId w:val="1"/>
        </w:numPr>
        <w:spacing w:after="0"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решение распространяется на правоотношения, возникшее с 01.01.20</w:t>
      </w:r>
      <w:r w:rsidR="00BD4E43">
        <w:rPr>
          <w:rFonts w:ascii="Times New Roman" w:hAnsi="Times New Roman" w:cs="Times New Roman"/>
          <w:sz w:val="28"/>
          <w:szCs w:val="28"/>
        </w:rPr>
        <w:t>1</w:t>
      </w:r>
      <w:r w:rsidR="00CD771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602800" w:rsidRDefault="00BD4E43" w:rsidP="00602800">
      <w:pPr>
        <w:numPr>
          <w:ilvl w:val="0"/>
          <w:numId w:val="1"/>
        </w:numPr>
        <w:spacing w:after="0"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CD7719">
        <w:rPr>
          <w:rFonts w:ascii="Times New Roman" w:hAnsi="Times New Roman" w:cs="Times New Roman"/>
          <w:sz w:val="28"/>
          <w:szCs w:val="28"/>
        </w:rPr>
        <w:t>схода граждан от 22.12.2015 № 4</w:t>
      </w:r>
      <w:r w:rsidR="00602800">
        <w:rPr>
          <w:rFonts w:ascii="Times New Roman" w:hAnsi="Times New Roman" w:cs="Times New Roman"/>
          <w:sz w:val="28"/>
          <w:szCs w:val="28"/>
        </w:rPr>
        <w:t xml:space="preserve"> «Об утверждении размеров стоимости автотранспортных услуг потребителям на территории Потюкановского сельсовета» считать утратившим силу.</w:t>
      </w:r>
    </w:p>
    <w:p w:rsidR="00602800" w:rsidRDefault="00602800" w:rsidP="00602800">
      <w:pPr>
        <w:numPr>
          <w:ilvl w:val="0"/>
          <w:numId w:val="1"/>
        </w:numPr>
        <w:spacing w:after="0"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Опубликовать данное постановление в периодическом печатном издании «Потюкановский вестник»</w:t>
      </w:r>
    </w:p>
    <w:p w:rsidR="00602800" w:rsidRDefault="00602800" w:rsidP="00602800">
      <w:pPr>
        <w:numPr>
          <w:ilvl w:val="0"/>
          <w:numId w:val="1"/>
        </w:numPr>
        <w:spacing w:after="0"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возложить на директора МКУ ЖКХ Потюкановского сельсовета</w:t>
      </w:r>
      <w:r w:rsidR="00F45A5E">
        <w:rPr>
          <w:rFonts w:ascii="Times New Roman" w:hAnsi="Times New Roman" w:cs="Times New Roman"/>
          <w:sz w:val="28"/>
          <w:szCs w:val="28"/>
        </w:rPr>
        <w:t xml:space="preserve"> В.В. Вепрева</w:t>
      </w:r>
    </w:p>
    <w:p w:rsidR="00602800" w:rsidRDefault="00602800" w:rsidP="00602800">
      <w:pPr>
        <w:spacing w:after="0"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02800" w:rsidRDefault="00F45A5E" w:rsidP="00602800">
      <w:pPr>
        <w:spacing w:after="0"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Потюкановского сельсовета</w:t>
      </w:r>
    </w:p>
    <w:p w:rsidR="00F45A5E" w:rsidRDefault="00F45A5E" w:rsidP="00602800">
      <w:pPr>
        <w:spacing w:after="0"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Северного района Новосибирской области                                    А.В. Шушков</w:t>
      </w:r>
    </w:p>
    <w:p w:rsidR="00F45A5E" w:rsidRDefault="00F45A5E" w:rsidP="00602800">
      <w:pPr>
        <w:spacing w:after="0"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45A5E" w:rsidRDefault="00F45A5E" w:rsidP="00602800">
      <w:pPr>
        <w:spacing w:after="0"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45A5E" w:rsidRDefault="00F45A5E" w:rsidP="00602800">
      <w:pPr>
        <w:spacing w:after="0"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45A5E" w:rsidRDefault="00F45A5E" w:rsidP="00602800">
      <w:pPr>
        <w:spacing w:after="0"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45A5E" w:rsidRDefault="00F45A5E" w:rsidP="00602800">
      <w:pPr>
        <w:spacing w:after="0"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D7719" w:rsidRDefault="00CD7719" w:rsidP="00602800">
      <w:pPr>
        <w:spacing w:after="0"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D7719" w:rsidRDefault="00CD7719" w:rsidP="00602800">
      <w:pPr>
        <w:spacing w:after="0"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45A5E" w:rsidRDefault="00F45A5E" w:rsidP="00602800">
      <w:pPr>
        <w:spacing w:after="0"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02800" w:rsidRDefault="00602800" w:rsidP="00602800">
      <w:pPr>
        <w:spacing w:after="0" w:line="20" w:lineRule="atLeas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 к реше</w:t>
      </w:r>
      <w:r w:rsidR="00BD4E43">
        <w:rPr>
          <w:rFonts w:ascii="Times New Roman" w:hAnsi="Times New Roman" w:cs="Times New Roman"/>
          <w:sz w:val="24"/>
          <w:szCs w:val="24"/>
        </w:rPr>
        <w:t xml:space="preserve">нию </w:t>
      </w:r>
    </w:p>
    <w:p w:rsidR="00602800" w:rsidRDefault="00F45A5E" w:rsidP="00602800">
      <w:pPr>
        <w:spacing w:after="0" w:line="20" w:lineRule="atLeas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схода граждан </w:t>
      </w:r>
      <w:r w:rsidR="00602800">
        <w:rPr>
          <w:rFonts w:ascii="Times New Roman" w:hAnsi="Times New Roman" w:cs="Times New Roman"/>
          <w:sz w:val="24"/>
          <w:szCs w:val="24"/>
        </w:rPr>
        <w:t xml:space="preserve"> Потюкановского сельсовета</w:t>
      </w:r>
    </w:p>
    <w:p w:rsidR="00602800" w:rsidRDefault="00602800" w:rsidP="00602800">
      <w:pPr>
        <w:spacing w:after="0" w:line="20" w:lineRule="atLeas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Северного района Новосибирской области </w:t>
      </w:r>
    </w:p>
    <w:p w:rsidR="00602800" w:rsidRDefault="00BD4E43" w:rsidP="00602800">
      <w:pPr>
        <w:spacing w:after="0" w:line="20" w:lineRule="atLeas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CD7719">
        <w:rPr>
          <w:rFonts w:ascii="Times New Roman" w:hAnsi="Times New Roman" w:cs="Times New Roman"/>
          <w:sz w:val="24"/>
          <w:szCs w:val="24"/>
        </w:rPr>
        <w:t>14.12.2016</w:t>
      </w:r>
      <w:r>
        <w:rPr>
          <w:rFonts w:ascii="Times New Roman" w:hAnsi="Times New Roman" w:cs="Times New Roman"/>
          <w:sz w:val="24"/>
          <w:szCs w:val="24"/>
        </w:rPr>
        <w:t xml:space="preserve">г № </w:t>
      </w:r>
      <w:r w:rsidR="00CD7719">
        <w:rPr>
          <w:rFonts w:ascii="Times New Roman" w:hAnsi="Times New Roman" w:cs="Times New Roman"/>
          <w:sz w:val="24"/>
          <w:szCs w:val="24"/>
        </w:rPr>
        <w:t>8</w:t>
      </w:r>
    </w:p>
    <w:p w:rsidR="00602800" w:rsidRDefault="00602800" w:rsidP="00602800">
      <w:pPr>
        <w:spacing w:after="0" w:line="2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Калькуляция на оказание автотранспортных услуг организациям и населению с применением трактора ДТ-75, за час работы.</w:t>
      </w:r>
    </w:p>
    <w:tbl>
      <w:tblPr>
        <w:tblStyle w:val="a3"/>
        <w:tblW w:w="0" w:type="auto"/>
        <w:tblLook w:val="01E0"/>
      </w:tblPr>
      <w:tblGrid>
        <w:gridCol w:w="828"/>
        <w:gridCol w:w="4498"/>
        <w:gridCol w:w="2160"/>
        <w:gridCol w:w="2085"/>
      </w:tblGrid>
      <w:tr w:rsidR="00602800" w:rsidTr="009A69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  <w:p w:rsidR="00602800" w:rsidRDefault="00602800" w:rsidP="00602800">
            <w:pPr>
              <w:spacing w:line="20" w:lineRule="atLeast"/>
              <w:contextualSpacing/>
              <w:jc w:val="right"/>
              <w:rPr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>/</w:t>
            </w:r>
            <w:proofErr w:type="spellStart"/>
            <w:r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Единица </w:t>
            </w:r>
          </w:p>
          <w:p w:rsidR="00602800" w:rsidRDefault="00602800" w:rsidP="00602800">
            <w:pPr>
              <w:spacing w:line="20" w:lineRule="atLeast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измерения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Стоимость</w:t>
            </w:r>
          </w:p>
          <w:p w:rsidR="00602800" w:rsidRDefault="00602800" w:rsidP="00CD7719">
            <w:pPr>
              <w:spacing w:line="20" w:lineRule="atLeast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</w:t>
            </w:r>
            <w:r w:rsidR="00CD7719">
              <w:rPr>
                <w:b/>
                <w:sz w:val="24"/>
                <w:szCs w:val="24"/>
              </w:rPr>
              <w:t>6</w:t>
            </w:r>
            <w:r>
              <w:rPr>
                <w:b/>
                <w:sz w:val="24"/>
                <w:szCs w:val="24"/>
              </w:rPr>
              <w:t>г.</w:t>
            </w:r>
          </w:p>
        </w:tc>
      </w:tr>
      <w:tr w:rsidR="00602800" w:rsidTr="009A69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Основная зарплата тракториста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оп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42,83</w:t>
            </w:r>
          </w:p>
        </w:tc>
      </w:tr>
      <w:tr w:rsidR="00602800" w:rsidTr="009A69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00" w:rsidRDefault="00602800" w:rsidP="00602800">
            <w:pPr>
              <w:spacing w:line="20" w:lineRule="atLeast"/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-В том числе: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</w:p>
        </w:tc>
      </w:tr>
      <w:tr w:rsidR="00602800" w:rsidTr="009A69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00" w:rsidRDefault="00602800" w:rsidP="00602800">
            <w:pPr>
              <w:spacing w:line="20" w:lineRule="atLeast"/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-час тарифная ставка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оп.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</w:p>
        </w:tc>
      </w:tr>
      <w:tr w:rsidR="00602800" w:rsidTr="009A69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00" w:rsidRDefault="00602800" w:rsidP="00602800">
            <w:pPr>
              <w:spacing w:line="20" w:lineRule="atLeast"/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-классность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</w:p>
        </w:tc>
      </w:tr>
      <w:tr w:rsidR="00602800" w:rsidTr="009A69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00" w:rsidRDefault="00602800" w:rsidP="00602800">
            <w:pPr>
              <w:spacing w:line="20" w:lineRule="atLeast"/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-доплата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</w:p>
        </w:tc>
      </w:tr>
      <w:tr w:rsidR="00602800" w:rsidTr="009A69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00" w:rsidRDefault="00602800" w:rsidP="00602800">
            <w:pPr>
              <w:spacing w:line="20" w:lineRule="atLeast"/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-премия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</w:p>
        </w:tc>
      </w:tr>
      <w:tr w:rsidR="00602800" w:rsidTr="009A69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00" w:rsidRDefault="00602800" w:rsidP="00602800">
            <w:pPr>
              <w:spacing w:line="20" w:lineRule="atLeast"/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proofErr w:type="gramStart"/>
            <w:r>
              <w:rPr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sz w:val="24"/>
                <w:szCs w:val="24"/>
              </w:rPr>
              <w:t>/к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оп.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</w:p>
        </w:tc>
      </w:tr>
      <w:tr w:rsidR="00602800" w:rsidTr="009A69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Отчесления</w:t>
            </w:r>
            <w:proofErr w:type="spellEnd"/>
            <w:r>
              <w:rPr>
                <w:b/>
                <w:sz w:val="24"/>
                <w:szCs w:val="24"/>
              </w:rPr>
              <w:t xml:space="preserve"> 26.2%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оп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12,93</w:t>
            </w:r>
          </w:p>
        </w:tc>
      </w:tr>
      <w:tr w:rsidR="00602800" w:rsidTr="009A69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00" w:rsidRDefault="00602800" w:rsidP="00602800">
            <w:pPr>
              <w:spacing w:line="20" w:lineRule="atLeast"/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00" w:rsidRDefault="00602800" w:rsidP="00602800">
            <w:pPr>
              <w:spacing w:line="20" w:lineRule="atLeast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55,76</w:t>
            </w:r>
          </w:p>
        </w:tc>
      </w:tr>
      <w:tr w:rsidR="00602800" w:rsidTr="009A69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Расход ГСМ (ДТ)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247,35</w:t>
            </w:r>
          </w:p>
        </w:tc>
      </w:tr>
      <w:tr w:rsidR="00602800" w:rsidTr="009A69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00" w:rsidRDefault="00602800" w:rsidP="00602800">
            <w:pPr>
              <w:spacing w:line="20" w:lineRule="atLeast"/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-норма расхода в час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л</w:t>
            </w:r>
            <w:proofErr w:type="gramEnd"/>
            <w:r>
              <w:rPr>
                <w:sz w:val="24"/>
                <w:szCs w:val="24"/>
              </w:rPr>
              <w:t>/час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9.70</w:t>
            </w:r>
          </w:p>
        </w:tc>
      </w:tr>
      <w:tr w:rsidR="00602800" w:rsidTr="009A69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00" w:rsidRDefault="00602800" w:rsidP="00602800">
            <w:pPr>
              <w:spacing w:line="20" w:lineRule="atLeast"/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-стоимость одного литра в час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оп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25,5</w:t>
            </w:r>
          </w:p>
        </w:tc>
      </w:tr>
      <w:tr w:rsidR="00602800" w:rsidTr="009A69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Смазочные материалы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оп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1.16</w:t>
            </w:r>
          </w:p>
        </w:tc>
      </w:tr>
      <w:tr w:rsidR="00602800" w:rsidTr="009A69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00" w:rsidRDefault="00602800" w:rsidP="00602800">
            <w:pPr>
              <w:spacing w:line="20" w:lineRule="atLeast"/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-норма расхода в час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л</w:t>
            </w:r>
            <w:proofErr w:type="gramEnd"/>
            <w:r>
              <w:rPr>
                <w:sz w:val="24"/>
                <w:szCs w:val="24"/>
              </w:rPr>
              <w:t>/100л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0.30</w:t>
            </w:r>
          </w:p>
        </w:tc>
      </w:tr>
      <w:tr w:rsidR="00602800" w:rsidTr="009A69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00" w:rsidRDefault="00602800" w:rsidP="00602800">
            <w:pPr>
              <w:spacing w:line="20" w:lineRule="atLeast"/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-стоимость одного литра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оп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40.0</w:t>
            </w:r>
          </w:p>
        </w:tc>
      </w:tr>
      <w:tr w:rsidR="00602800" w:rsidTr="009A69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00" w:rsidRDefault="00602800" w:rsidP="00602800">
            <w:pPr>
              <w:spacing w:line="20" w:lineRule="atLeast"/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Руб</w:t>
            </w:r>
            <w:proofErr w:type="gramStart"/>
            <w:r>
              <w:rPr>
                <w:b/>
                <w:sz w:val="24"/>
                <w:szCs w:val="24"/>
              </w:rPr>
              <w:t>.к</w:t>
            </w:r>
            <w:proofErr w:type="gramEnd"/>
            <w:r>
              <w:rPr>
                <w:b/>
                <w:sz w:val="24"/>
                <w:szCs w:val="24"/>
              </w:rPr>
              <w:t>оп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324,01</w:t>
            </w:r>
          </w:p>
        </w:tc>
      </w:tr>
      <w:tr w:rsidR="00602800" w:rsidTr="009A69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Вспомогательные материалы:10% от ГСМ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оп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19.56</w:t>
            </w:r>
          </w:p>
        </w:tc>
      </w:tr>
      <w:tr w:rsidR="00602800" w:rsidTr="009A69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Амортизация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оп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8.50</w:t>
            </w:r>
          </w:p>
        </w:tc>
      </w:tr>
      <w:tr w:rsidR="00602800" w:rsidTr="009A69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Зап.части 10%от</w:t>
            </w:r>
            <w:proofErr w:type="gramStart"/>
            <w:r>
              <w:rPr>
                <w:b/>
                <w:sz w:val="24"/>
                <w:szCs w:val="24"/>
              </w:rPr>
              <w:t>.Г</w:t>
            </w:r>
            <w:proofErr w:type="gramEnd"/>
            <w:r>
              <w:rPr>
                <w:b/>
                <w:sz w:val="24"/>
                <w:szCs w:val="24"/>
              </w:rPr>
              <w:t>СМ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оп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19.56</w:t>
            </w:r>
          </w:p>
        </w:tc>
      </w:tr>
      <w:tr w:rsidR="00602800" w:rsidTr="009A69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Тех</w:t>
            </w:r>
            <w:proofErr w:type="gramStart"/>
            <w:r>
              <w:rPr>
                <w:b/>
                <w:sz w:val="24"/>
                <w:szCs w:val="24"/>
              </w:rPr>
              <w:t>.о</w:t>
            </w:r>
            <w:proofErr w:type="gramEnd"/>
            <w:r>
              <w:rPr>
                <w:b/>
                <w:sz w:val="24"/>
                <w:szCs w:val="24"/>
              </w:rPr>
              <w:t>бслуживанме</w:t>
            </w:r>
            <w:proofErr w:type="spellEnd"/>
            <w:r>
              <w:rPr>
                <w:b/>
                <w:sz w:val="24"/>
                <w:szCs w:val="24"/>
              </w:rPr>
              <w:t xml:space="preserve"> 27% </w:t>
            </w:r>
            <w:proofErr w:type="spellStart"/>
            <w:r>
              <w:rPr>
                <w:b/>
                <w:sz w:val="24"/>
                <w:szCs w:val="24"/>
              </w:rPr>
              <w:t>отвспом</w:t>
            </w:r>
            <w:proofErr w:type="spellEnd"/>
            <w:r>
              <w:rPr>
                <w:b/>
                <w:sz w:val="24"/>
                <w:szCs w:val="24"/>
              </w:rPr>
              <w:t xml:space="preserve">. Материалов, </w:t>
            </w:r>
            <w:proofErr w:type="spellStart"/>
            <w:r>
              <w:rPr>
                <w:b/>
                <w:sz w:val="24"/>
                <w:szCs w:val="24"/>
              </w:rPr>
              <w:t>з</w:t>
            </w:r>
            <w:proofErr w:type="spellEnd"/>
            <w:r>
              <w:rPr>
                <w:b/>
                <w:sz w:val="24"/>
                <w:szCs w:val="24"/>
              </w:rPr>
              <w:t>/частей и ГСМ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оп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63.37</w:t>
            </w:r>
          </w:p>
        </w:tc>
      </w:tr>
      <w:tr w:rsidR="00602800" w:rsidTr="009A69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00" w:rsidRDefault="00602800" w:rsidP="00602800">
            <w:pPr>
              <w:spacing w:line="20" w:lineRule="atLeast"/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ИОГО ПРЯМЫЕ ЗАТРАТЫ: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оп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354.43</w:t>
            </w:r>
          </w:p>
        </w:tc>
      </w:tr>
      <w:tr w:rsidR="00602800" w:rsidTr="009A69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Общехозяйственные расходы 25%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оп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88.61</w:t>
            </w:r>
          </w:p>
        </w:tc>
      </w:tr>
      <w:tr w:rsidR="00602800" w:rsidTr="009A69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00" w:rsidRDefault="00602800" w:rsidP="00602800">
            <w:pPr>
              <w:spacing w:line="20" w:lineRule="atLeast"/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оп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443.04</w:t>
            </w:r>
          </w:p>
        </w:tc>
      </w:tr>
      <w:tr w:rsidR="00602800" w:rsidTr="009A69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 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Рентабельность 20%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оп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88.61</w:t>
            </w:r>
          </w:p>
        </w:tc>
      </w:tr>
      <w:tr w:rsidR="00602800" w:rsidTr="009A69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Транспортный налог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оп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2.60</w:t>
            </w:r>
          </w:p>
        </w:tc>
      </w:tr>
      <w:tr w:rsidR="00602800" w:rsidTr="009A69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00" w:rsidRDefault="00602800" w:rsidP="00602800">
            <w:pPr>
              <w:spacing w:line="20" w:lineRule="atLeast"/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оп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534.25</w:t>
            </w:r>
          </w:p>
        </w:tc>
      </w:tr>
      <w:tr w:rsidR="00602800" w:rsidTr="009A69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НДС 18%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оп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86.03</w:t>
            </w:r>
          </w:p>
        </w:tc>
      </w:tr>
      <w:tr w:rsidR="00602800" w:rsidTr="009A69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00" w:rsidRDefault="00602800" w:rsidP="00602800">
            <w:pPr>
              <w:spacing w:line="20" w:lineRule="atLeast"/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оп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620.28</w:t>
            </w:r>
          </w:p>
        </w:tc>
      </w:tr>
      <w:tr w:rsidR="00602800" w:rsidTr="009A69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00" w:rsidRDefault="00602800" w:rsidP="00602800">
            <w:pPr>
              <w:spacing w:line="20" w:lineRule="atLeast"/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СТОИМОСТЬ УСЛУГИ С ГСМ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оп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620.28</w:t>
            </w:r>
          </w:p>
        </w:tc>
      </w:tr>
      <w:tr w:rsidR="00602800" w:rsidTr="009A6997">
        <w:trPr>
          <w:trHeight w:val="25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00" w:rsidRDefault="00602800" w:rsidP="00602800">
            <w:pPr>
              <w:spacing w:line="20" w:lineRule="atLeast"/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СТОИМОСТЬ УСЛУГИ БЕЗ ГСМ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оп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424.68</w:t>
            </w:r>
          </w:p>
        </w:tc>
      </w:tr>
    </w:tbl>
    <w:p w:rsidR="00602800" w:rsidRDefault="00602800" w:rsidP="00602800">
      <w:pPr>
        <w:spacing w:after="0" w:line="20" w:lineRule="atLeast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02800" w:rsidRDefault="00602800" w:rsidP="00602800">
      <w:pPr>
        <w:spacing w:after="0" w:line="20" w:lineRule="atLeast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02800" w:rsidRDefault="00602800" w:rsidP="00602800">
      <w:pPr>
        <w:spacing w:after="0" w:line="20" w:lineRule="atLeast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Всему населению оплату </w:t>
      </w:r>
      <w:proofErr w:type="gramStart"/>
      <w:r>
        <w:rPr>
          <w:rFonts w:ascii="Times New Roman" w:hAnsi="Times New Roman" w:cs="Times New Roman"/>
          <w:sz w:val="24"/>
          <w:szCs w:val="24"/>
        </w:rPr>
        <w:t>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услуг автотранспорта производить в размере 35% от общей стоимости </w:t>
      </w:r>
    </w:p>
    <w:p w:rsidR="00602800" w:rsidRPr="00F45A5E" w:rsidRDefault="00602800" w:rsidP="00602800">
      <w:pPr>
        <w:spacing w:after="0" w:line="2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5A5E">
        <w:rPr>
          <w:rFonts w:ascii="Times New Roman" w:hAnsi="Times New Roman" w:cs="Times New Roman"/>
          <w:b/>
          <w:sz w:val="24"/>
          <w:szCs w:val="24"/>
        </w:rPr>
        <w:t>Услуги для организаций без учета стоимости ГСМ:</w:t>
      </w:r>
    </w:p>
    <w:tbl>
      <w:tblPr>
        <w:tblStyle w:val="a3"/>
        <w:tblW w:w="0" w:type="auto"/>
        <w:tblLook w:val="01E0"/>
      </w:tblPr>
      <w:tblGrid>
        <w:gridCol w:w="828"/>
        <w:gridCol w:w="4500"/>
        <w:gridCol w:w="2160"/>
        <w:gridCol w:w="2083"/>
      </w:tblGrid>
      <w:tr w:rsidR="00602800" w:rsidTr="009A69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СТОИМОСТЬ УСЛУГИ С ГСМ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оп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344.24</w:t>
            </w:r>
          </w:p>
        </w:tc>
      </w:tr>
      <w:tr w:rsidR="00602800" w:rsidTr="009A69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СТОИМИСТЬ УСЛУГИ БЕЗ ГСМ</w:t>
            </w:r>
          </w:p>
          <w:p w:rsidR="00602800" w:rsidRDefault="00602800" w:rsidP="00602800">
            <w:pPr>
              <w:spacing w:line="20" w:lineRule="atLeast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35% от общей стоимости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оп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148.64</w:t>
            </w:r>
          </w:p>
        </w:tc>
      </w:tr>
    </w:tbl>
    <w:p w:rsidR="00602800" w:rsidRDefault="00602800" w:rsidP="00602800">
      <w:pPr>
        <w:spacing w:after="0" w:line="20" w:lineRule="atLeast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602800" w:rsidRDefault="00602800" w:rsidP="00602800">
      <w:pPr>
        <w:spacing w:after="0" w:line="20" w:lineRule="atLeast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602800" w:rsidRDefault="00602800" w:rsidP="00602800">
      <w:pPr>
        <w:spacing w:after="0" w:line="20" w:lineRule="atLeast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BD4E43" w:rsidRDefault="00BD4E43" w:rsidP="00602800">
      <w:pPr>
        <w:spacing w:after="0" w:line="20" w:lineRule="atLeast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BD4E43" w:rsidRDefault="00BD4E43" w:rsidP="00602800">
      <w:pPr>
        <w:spacing w:after="0" w:line="20" w:lineRule="atLeast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602800" w:rsidRDefault="00BD4E43" w:rsidP="00602800">
      <w:pPr>
        <w:spacing w:after="0" w:line="20" w:lineRule="atLeas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2 к решению </w:t>
      </w:r>
    </w:p>
    <w:p w:rsidR="00602800" w:rsidRDefault="00F45A5E" w:rsidP="00602800">
      <w:pPr>
        <w:spacing w:after="0" w:line="20" w:lineRule="atLeas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схода граждан </w:t>
      </w:r>
      <w:r w:rsidR="00602800">
        <w:rPr>
          <w:rFonts w:ascii="Times New Roman" w:hAnsi="Times New Roman" w:cs="Times New Roman"/>
          <w:sz w:val="24"/>
          <w:szCs w:val="24"/>
        </w:rPr>
        <w:t xml:space="preserve"> Потюкановского сельсовета</w:t>
      </w:r>
    </w:p>
    <w:p w:rsidR="00602800" w:rsidRDefault="00602800" w:rsidP="00602800">
      <w:pPr>
        <w:spacing w:after="0" w:line="20" w:lineRule="atLeas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Северного района Новосибирской области </w:t>
      </w:r>
    </w:p>
    <w:p w:rsidR="00602800" w:rsidRDefault="00BD4E43" w:rsidP="00602800">
      <w:pPr>
        <w:spacing w:after="0" w:line="20" w:lineRule="atLeas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CD7719">
        <w:rPr>
          <w:rFonts w:ascii="Times New Roman" w:hAnsi="Times New Roman" w:cs="Times New Roman"/>
          <w:sz w:val="24"/>
          <w:szCs w:val="24"/>
        </w:rPr>
        <w:t>14.12.2016</w:t>
      </w:r>
      <w:r>
        <w:rPr>
          <w:rFonts w:ascii="Times New Roman" w:hAnsi="Times New Roman" w:cs="Times New Roman"/>
          <w:sz w:val="24"/>
          <w:szCs w:val="24"/>
        </w:rPr>
        <w:t xml:space="preserve">г № </w:t>
      </w:r>
      <w:r w:rsidR="00CD7719">
        <w:rPr>
          <w:rFonts w:ascii="Times New Roman" w:hAnsi="Times New Roman" w:cs="Times New Roman"/>
          <w:sz w:val="24"/>
          <w:szCs w:val="24"/>
        </w:rPr>
        <w:t>8</w:t>
      </w:r>
    </w:p>
    <w:p w:rsidR="00602800" w:rsidRDefault="00602800" w:rsidP="00602800">
      <w:pPr>
        <w:spacing w:after="0" w:line="2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2800" w:rsidRDefault="00602800" w:rsidP="00602800">
      <w:pPr>
        <w:spacing w:after="0" w:line="2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Калькуляция на оказание автотранспортных услуг организациям и населению с применением автомобиля УАЗ-396259, за 1 час работы.</w:t>
      </w:r>
    </w:p>
    <w:tbl>
      <w:tblPr>
        <w:tblStyle w:val="a3"/>
        <w:tblW w:w="0" w:type="auto"/>
        <w:tblLook w:val="01E0"/>
      </w:tblPr>
      <w:tblGrid>
        <w:gridCol w:w="828"/>
        <w:gridCol w:w="4500"/>
        <w:gridCol w:w="2160"/>
        <w:gridCol w:w="2083"/>
      </w:tblGrid>
      <w:tr w:rsidR="00602800" w:rsidTr="009A69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  <w:p w:rsidR="00602800" w:rsidRDefault="00602800" w:rsidP="00602800">
            <w:pPr>
              <w:spacing w:line="20" w:lineRule="atLeast"/>
              <w:contextualSpacing/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>/</w:t>
            </w:r>
            <w:proofErr w:type="spellStart"/>
            <w:r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Единица </w:t>
            </w:r>
          </w:p>
          <w:p w:rsidR="00602800" w:rsidRDefault="00602800" w:rsidP="00602800">
            <w:pPr>
              <w:spacing w:line="20" w:lineRule="atLeast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измерения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Стоимость</w:t>
            </w:r>
          </w:p>
          <w:p w:rsidR="00602800" w:rsidRDefault="00602800" w:rsidP="00CD7719">
            <w:pPr>
              <w:spacing w:line="20" w:lineRule="atLeast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</w:t>
            </w:r>
            <w:r w:rsidR="00CD7719">
              <w:rPr>
                <w:b/>
                <w:sz w:val="24"/>
                <w:szCs w:val="24"/>
              </w:rPr>
              <w:t>6</w:t>
            </w:r>
            <w:r>
              <w:rPr>
                <w:b/>
                <w:sz w:val="24"/>
                <w:szCs w:val="24"/>
              </w:rPr>
              <w:t>г</w:t>
            </w:r>
          </w:p>
        </w:tc>
      </w:tr>
      <w:tr w:rsidR="00602800" w:rsidTr="009A69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Основная заработная плата водителя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оп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37.90</w:t>
            </w:r>
          </w:p>
        </w:tc>
      </w:tr>
      <w:tr w:rsidR="00602800" w:rsidTr="009A69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00" w:rsidRDefault="00602800" w:rsidP="00602800">
            <w:pPr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числе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</w:p>
        </w:tc>
      </w:tr>
      <w:tr w:rsidR="00602800" w:rsidTr="009A69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00" w:rsidRDefault="00602800" w:rsidP="00602800">
            <w:pPr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-час</w:t>
            </w:r>
            <w:proofErr w:type="gramStart"/>
            <w:r>
              <w:rPr>
                <w:sz w:val="24"/>
                <w:szCs w:val="24"/>
              </w:rPr>
              <w:t xml:space="preserve"> .</w:t>
            </w:r>
            <w:proofErr w:type="gramEnd"/>
            <w:r>
              <w:rPr>
                <w:sz w:val="24"/>
                <w:szCs w:val="24"/>
              </w:rPr>
              <w:t xml:space="preserve"> тарифная ставка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оп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</w:p>
        </w:tc>
      </w:tr>
      <w:tr w:rsidR="00602800" w:rsidTr="009A69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00" w:rsidRDefault="00602800" w:rsidP="00602800">
            <w:pPr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-классность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</w:p>
        </w:tc>
      </w:tr>
      <w:tr w:rsidR="00602800" w:rsidTr="009A69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00" w:rsidRDefault="00602800" w:rsidP="00602800">
            <w:pPr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-доплата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</w:p>
        </w:tc>
      </w:tr>
      <w:tr w:rsidR="00602800" w:rsidTr="009A69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00" w:rsidRDefault="00602800" w:rsidP="00602800">
            <w:pPr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-премия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</w:p>
        </w:tc>
      </w:tr>
      <w:tr w:rsidR="00602800" w:rsidTr="009A69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00" w:rsidRDefault="00602800" w:rsidP="00602800">
            <w:pPr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proofErr w:type="gramStart"/>
            <w:r>
              <w:rPr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sz w:val="24"/>
                <w:szCs w:val="24"/>
              </w:rPr>
              <w:t>/к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оп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</w:p>
        </w:tc>
      </w:tr>
      <w:tr w:rsidR="00602800" w:rsidTr="009A69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Отчисления 26.2%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оп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9.93</w:t>
            </w:r>
          </w:p>
        </w:tc>
      </w:tr>
      <w:tr w:rsidR="00602800" w:rsidTr="009A69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00" w:rsidRDefault="00602800" w:rsidP="00602800">
            <w:pPr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оп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47.83</w:t>
            </w:r>
          </w:p>
        </w:tc>
      </w:tr>
      <w:tr w:rsidR="00602800" w:rsidTr="009A69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Расход ГСМ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150.0</w:t>
            </w:r>
          </w:p>
        </w:tc>
      </w:tr>
      <w:tr w:rsidR="00602800" w:rsidTr="009A69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00" w:rsidRDefault="00602800" w:rsidP="00602800">
            <w:pPr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-норма расхода в час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л</w:t>
            </w:r>
            <w:proofErr w:type="gramEnd"/>
            <w:r>
              <w:rPr>
                <w:sz w:val="24"/>
                <w:szCs w:val="24"/>
              </w:rPr>
              <w:t>/час.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</w:t>
            </w:r>
          </w:p>
        </w:tc>
      </w:tr>
      <w:tr w:rsidR="00602800" w:rsidTr="009A69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00" w:rsidRDefault="00602800" w:rsidP="00602800">
            <w:pPr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-стоимость один литра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оп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</w:t>
            </w:r>
          </w:p>
        </w:tc>
      </w:tr>
      <w:tr w:rsidR="00602800" w:rsidTr="009A69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Смазочные материалы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оп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1.20</w:t>
            </w:r>
          </w:p>
        </w:tc>
      </w:tr>
      <w:tr w:rsidR="00602800" w:rsidTr="009A69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00" w:rsidRDefault="00602800" w:rsidP="00602800">
            <w:pPr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-норма расхода в час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л</w:t>
            </w:r>
            <w:proofErr w:type="gramEnd"/>
            <w:r>
              <w:rPr>
                <w:sz w:val="24"/>
                <w:szCs w:val="24"/>
              </w:rPr>
              <w:t>/100л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0.30</w:t>
            </w:r>
          </w:p>
        </w:tc>
      </w:tr>
      <w:tr w:rsidR="00602800" w:rsidTr="009A69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00" w:rsidRDefault="00602800" w:rsidP="00602800">
            <w:pPr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-стоимость одного литра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оп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40.0</w:t>
            </w:r>
          </w:p>
        </w:tc>
      </w:tr>
      <w:tr w:rsidR="00602800" w:rsidTr="009A69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00" w:rsidRDefault="00602800" w:rsidP="00602800">
            <w:pPr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оп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151.20</w:t>
            </w:r>
          </w:p>
        </w:tc>
      </w:tr>
      <w:tr w:rsidR="00602800" w:rsidTr="009A69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Вспомогательные материалы:10% от ГСМ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оп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15.12</w:t>
            </w:r>
          </w:p>
        </w:tc>
      </w:tr>
      <w:tr w:rsidR="00602800" w:rsidTr="009A69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Амортизация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оп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17.7</w:t>
            </w:r>
          </w:p>
        </w:tc>
      </w:tr>
      <w:tr w:rsidR="00602800" w:rsidTr="009A69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Зап</w:t>
            </w:r>
            <w:proofErr w:type="gramStart"/>
            <w:r>
              <w:rPr>
                <w:b/>
                <w:sz w:val="24"/>
                <w:szCs w:val="24"/>
              </w:rPr>
              <w:t>.ч</w:t>
            </w:r>
            <w:proofErr w:type="gramEnd"/>
            <w:r>
              <w:rPr>
                <w:b/>
                <w:sz w:val="24"/>
                <w:szCs w:val="24"/>
              </w:rPr>
              <w:t>асти 10% от ГСМ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оп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15.12</w:t>
            </w:r>
          </w:p>
        </w:tc>
      </w:tr>
      <w:tr w:rsidR="00602800" w:rsidTr="009A69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Тех. Обслуживание 27% от</w:t>
            </w:r>
            <w:proofErr w:type="gramStart"/>
            <w:r>
              <w:rPr>
                <w:b/>
                <w:sz w:val="24"/>
                <w:szCs w:val="24"/>
              </w:rPr>
              <w:t>.</w:t>
            </w:r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  <w:szCs w:val="24"/>
              </w:rPr>
              <w:t>в</w:t>
            </w:r>
            <w:proofErr w:type="gramEnd"/>
            <w:r>
              <w:rPr>
                <w:b/>
                <w:sz w:val="24"/>
                <w:szCs w:val="24"/>
              </w:rPr>
              <w:t>спом</w:t>
            </w:r>
            <w:proofErr w:type="spellEnd"/>
            <w:r>
              <w:rPr>
                <w:b/>
                <w:sz w:val="24"/>
                <w:szCs w:val="24"/>
              </w:rPr>
              <w:t>.</w:t>
            </w:r>
          </w:p>
          <w:p w:rsidR="00602800" w:rsidRDefault="00602800" w:rsidP="00602800">
            <w:pPr>
              <w:spacing w:line="20" w:lineRule="atLeast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Материалов, </w:t>
            </w:r>
            <w:proofErr w:type="spellStart"/>
            <w:r>
              <w:rPr>
                <w:b/>
                <w:sz w:val="24"/>
                <w:szCs w:val="24"/>
              </w:rPr>
              <w:t>з</w:t>
            </w:r>
            <w:proofErr w:type="spellEnd"/>
            <w:r>
              <w:rPr>
                <w:b/>
                <w:sz w:val="24"/>
                <w:szCs w:val="24"/>
              </w:rPr>
              <w:t>/частей и ГСМ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оп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48.99</w:t>
            </w:r>
          </w:p>
        </w:tc>
      </w:tr>
      <w:tr w:rsidR="00602800" w:rsidTr="009A69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00" w:rsidRDefault="00602800" w:rsidP="00602800">
            <w:pPr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 ПРЯМЫЕ ЗАТРАТЫ: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оп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295.96</w:t>
            </w:r>
          </w:p>
        </w:tc>
      </w:tr>
      <w:tr w:rsidR="00602800" w:rsidTr="009A69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Общехозяйственные расходы 25%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оп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73.99</w:t>
            </w:r>
          </w:p>
        </w:tc>
      </w:tr>
      <w:tr w:rsidR="00602800" w:rsidTr="009A69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00" w:rsidRDefault="00602800" w:rsidP="00602800">
            <w:pPr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оп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396.95</w:t>
            </w:r>
          </w:p>
        </w:tc>
      </w:tr>
      <w:tr w:rsidR="00602800" w:rsidTr="009A69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Рентабельность 20%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оп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73.99</w:t>
            </w:r>
          </w:p>
        </w:tc>
      </w:tr>
      <w:tr w:rsidR="00602800" w:rsidTr="009A69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Транспортный налог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оп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2.60</w:t>
            </w:r>
          </w:p>
        </w:tc>
      </w:tr>
      <w:tr w:rsidR="00602800" w:rsidTr="009A69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00" w:rsidRDefault="00602800" w:rsidP="00602800">
            <w:pPr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оп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465.54</w:t>
            </w:r>
          </w:p>
        </w:tc>
      </w:tr>
      <w:tr w:rsidR="00602800" w:rsidTr="009A69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НДС 18%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оп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68.58</w:t>
            </w:r>
          </w:p>
        </w:tc>
      </w:tr>
      <w:tr w:rsidR="00602800" w:rsidTr="009A69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00" w:rsidRDefault="00602800" w:rsidP="00602800">
            <w:pPr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оп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525.12</w:t>
            </w:r>
          </w:p>
        </w:tc>
      </w:tr>
      <w:tr w:rsidR="00602800" w:rsidTr="009A69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00" w:rsidRDefault="00602800" w:rsidP="00602800">
            <w:pPr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СТОИМОСТЬ УСЛУГИ С ГСМ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оп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525.12</w:t>
            </w:r>
          </w:p>
        </w:tc>
      </w:tr>
      <w:tr w:rsidR="00602800" w:rsidTr="009A69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00" w:rsidRDefault="00602800" w:rsidP="00602800">
            <w:pPr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СТОИМОСТЬ УСЛУГИ БЕЗ ГСМ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оп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373.92</w:t>
            </w:r>
          </w:p>
        </w:tc>
      </w:tr>
    </w:tbl>
    <w:p w:rsidR="00602800" w:rsidRDefault="00602800" w:rsidP="00602800">
      <w:pPr>
        <w:spacing w:after="0" w:line="20" w:lineRule="atLeast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02800" w:rsidRDefault="00602800" w:rsidP="00602800">
      <w:pPr>
        <w:spacing w:after="0" w:line="20" w:lineRule="atLeast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02800" w:rsidRDefault="00602800" w:rsidP="00602800">
      <w:pPr>
        <w:spacing w:after="0" w:line="20" w:lineRule="atLeast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Всему населению оплату за услуги автотранспорта производить в размере 35% от общей стоимости услуги для организаций без учета стоимости ГСМ:</w:t>
      </w:r>
    </w:p>
    <w:tbl>
      <w:tblPr>
        <w:tblStyle w:val="a3"/>
        <w:tblW w:w="0" w:type="auto"/>
        <w:tblLook w:val="01E0"/>
      </w:tblPr>
      <w:tblGrid>
        <w:gridCol w:w="828"/>
        <w:gridCol w:w="4500"/>
        <w:gridCol w:w="2160"/>
        <w:gridCol w:w="2083"/>
      </w:tblGrid>
      <w:tr w:rsidR="00602800" w:rsidTr="009A6997">
        <w:trPr>
          <w:trHeight w:val="7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СТОИМОСТЬ УСЛУГИ С ГСМ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оп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282.07 </w:t>
            </w:r>
          </w:p>
        </w:tc>
      </w:tr>
      <w:tr w:rsidR="00602800" w:rsidTr="009A69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СТОИМОСТЬ УСЛУГИ БЕЗ ГСМ</w:t>
            </w:r>
          </w:p>
          <w:p w:rsidR="00602800" w:rsidRDefault="00602800" w:rsidP="00602800">
            <w:pPr>
              <w:spacing w:line="20" w:lineRule="atLeast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35% от общей стоимости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оп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130.87</w:t>
            </w:r>
          </w:p>
        </w:tc>
      </w:tr>
    </w:tbl>
    <w:p w:rsidR="00602800" w:rsidRDefault="00602800" w:rsidP="00602800">
      <w:pPr>
        <w:spacing w:after="0" w:line="2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02800" w:rsidRDefault="00602800" w:rsidP="00602800">
      <w:pPr>
        <w:spacing w:after="0" w:line="20" w:lineRule="atLeast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602800" w:rsidRDefault="00602800" w:rsidP="00602800">
      <w:pPr>
        <w:spacing w:after="0" w:line="20" w:lineRule="atLeast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BD4E43" w:rsidRDefault="00BD4E43" w:rsidP="00602800">
      <w:pPr>
        <w:spacing w:after="0" w:line="20" w:lineRule="atLeast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602800" w:rsidRDefault="00BD4E43" w:rsidP="00602800">
      <w:pPr>
        <w:spacing w:after="0" w:line="20" w:lineRule="atLeas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3 к решению </w:t>
      </w:r>
    </w:p>
    <w:p w:rsidR="00602800" w:rsidRDefault="00F45A5E" w:rsidP="00602800">
      <w:pPr>
        <w:spacing w:after="0" w:line="20" w:lineRule="atLeas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схода граждан</w:t>
      </w:r>
      <w:r w:rsidR="00602800">
        <w:rPr>
          <w:rFonts w:ascii="Times New Roman" w:hAnsi="Times New Roman" w:cs="Times New Roman"/>
          <w:sz w:val="24"/>
          <w:szCs w:val="24"/>
        </w:rPr>
        <w:t xml:space="preserve"> Потюкановского сельсовета</w:t>
      </w:r>
    </w:p>
    <w:p w:rsidR="00602800" w:rsidRDefault="00602800" w:rsidP="00602800">
      <w:pPr>
        <w:spacing w:after="0" w:line="20" w:lineRule="atLeas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Северного района Новосибирской области </w:t>
      </w:r>
    </w:p>
    <w:p w:rsidR="00602800" w:rsidRDefault="00F45A5E" w:rsidP="00602800">
      <w:pPr>
        <w:spacing w:after="0" w:line="20" w:lineRule="atLeas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CD7719">
        <w:rPr>
          <w:rFonts w:ascii="Times New Roman" w:hAnsi="Times New Roman" w:cs="Times New Roman"/>
          <w:sz w:val="24"/>
          <w:szCs w:val="24"/>
        </w:rPr>
        <w:t>14.12.2016</w:t>
      </w:r>
      <w:r w:rsidR="00BD4E43">
        <w:rPr>
          <w:rFonts w:ascii="Times New Roman" w:hAnsi="Times New Roman" w:cs="Times New Roman"/>
          <w:sz w:val="24"/>
          <w:szCs w:val="24"/>
        </w:rPr>
        <w:t xml:space="preserve">г № </w:t>
      </w:r>
      <w:r w:rsidR="00CD7719">
        <w:rPr>
          <w:rFonts w:ascii="Times New Roman" w:hAnsi="Times New Roman" w:cs="Times New Roman"/>
          <w:sz w:val="24"/>
          <w:szCs w:val="24"/>
        </w:rPr>
        <w:t>8</w:t>
      </w:r>
    </w:p>
    <w:p w:rsidR="00602800" w:rsidRDefault="00602800" w:rsidP="00602800">
      <w:pPr>
        <w:spacing w:after="0" w:line="2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02800" w:rsidRDefault="00602800" w:rsidP="00602800">
      <w:pPr>
        <w:spacing w:after="0" w:line="2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Калькуляция на оказание автотранспортных услуг организациям и населению с применением трактора МТЗ-82.1 за один час работы.</w:t>
      </w:r>
    </w:p>
    <w:tbl>
      <w:tblPr>
        <w:tblStyle w:val="a3"/>
        <w:tblW w:w="0" w:type="auto"/>
        <w:tblLook w:val="01E0"/>
      </w:tblPr>
      <w:tblGrid>
        <w:gridCol w:w="828"/>
        <w:gridCol w:w="4500"/>
        <w:gridCol w:w="2160"/>
        <w:gridCol w:w="2083"/>
      </w:tblGrid>
      <w:tr w:rsidR="00602800" w:rsidTr="009A69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  <w:p w:rsidR="00602800" w:rsidRDefault="00602800" w:rsidP="00602800">
            <w:pPr>
              <w:spacing w:line="20" w:lineRule="atLeast"/>
              <w:contextualSpacing/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>/</w:t>
            </w:r>
            <w:proofErr w:type="spellStart"/>
            <w:r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Стоимость </w:t>
            </w:r>
          </w:p>
          <w:p w:rsidR="00602800" w:rsidRDefault="00602800" w:rsidP="00CD7719">
            <w:pPr>
              <w:spacing w:line="20" w:lineRule="atLeast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</w:t>
            </w:r>
            <w:r w:rsidR="00CD7719">
              <w:rPr>
                <w:b/>
                <w:sz w:val="24"/>
                <w:szCs w:val="24"/>
              </w:rPr>
              <w:t>6</w:t>
            </w:r>
            <w:r>
              <w:rPr>
                <w:b/>
                <w:sz w:val="24"/>
                <w:szCs w:val="24"/>
              </w:rPr>
              <w:t>г.</w:t>
            </w:r>
          </w:p>
        </w:tc>
      </w:tr>
      <w:tr w:rsidR="00602800" w:rsidTr="009A69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Основная зарплата тракториста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оп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42,83</w:t>
            </w:r>
          </w:p>
        </w:tc>
      </w:tr>
      <w:tr w:rsidR="00602800" w:rsidTr="009A69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</w:p>
        </w:tc>
      </w:tr>
      <w:tr w:rsidR="00602800" w:rsidTr="009A69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-час тарифная ставка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оп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</w:p>
        </w:tc>
      </w:tr>
      <w:tr w:rsidR="00602800" w:rsidTr="009A69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-классность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</w:p>
        </w:tc>
      </w:tr>
      <w:tr w:rsidR="00602800" w:rsidTr="009A69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-доплата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</w:p>
        </w:tc>
      </w:tr>
      <w:tr w:rsidR="00602800" w:rsidTr="009A69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-премия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</w:p>
        </w:tc>
      </w:tr>
      <w:tr w:rsidR="00602800" w:rsidTr="009A69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proofErr w:type="gramStart"/>
            <w:r>
              <w:rPr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sz w:val="24"/>
                <w:szCs w:val="24"/>
              </w:rPr>
              <w:t>/к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оп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</w:p>
        </w:tc>
      </w:tr>
      <w:tr w:rsidR="00602800" w:rsidTr="009A69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Отчисления 26.2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оп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12,93</w:t>
            </w:r>
          </w:p>
        </w:tc>
      </w:tr>
      <w:tr w:rsidR="00602800" w:rsidTr="009A69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55,76</w:t>
            </w:r>
          </w:p>
        </w:tc>
      </w:tr>
      <w:tr w:rsidR="00602800" w:rsidTr="009A69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Расход  ГСМ (ДТ)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204,0</w:t>
            </w:r>
          </w:p>
        </w:tc>
      </w:tr>
      <w:tr w:rsidR="00602800" w:rsidTr="009A69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-норма расхода в час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л</w:t>
            </w:r>
            <w:proofErr w:type="gramEnd"/>
            <w:r>
              <w:rPr>
                <w:sz w:val="24"/>
                <w:szCs w:val="24"/>
              </w:rPr>
              <w:t>/час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8,00</w:t>
            </w:r>
          </w:p>
        </w:tc>
      </w:tr>
      <w:tr w:rsidR="00602800" w:rsidTr="009A69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-стоимость одного литра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оп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22,50</w:t>
            </w:r>
          </w:p>
        </w:tc>
      </w:tr>
      <w:tr w:rsidR="00602800" w:rsidTr="009A69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Смазочные материалы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оп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0.80</w:t>
            </w:r>
          </w:p>
        </w:tc>
      </w:tr>
      <w:tr w:rsidR="00602800" w:rsidTr="009A69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-норма расхода в час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л</w:t>
            </w:r>
            <w:proofErr w:type="gramEnd"/>
            <w:r>
              <w:rPr>
                <w:sz w:val="24"/>
                <w:szCs w:val="24"/>
              </w:rPr>
              <w:t>/100л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0.30</w:t>
            </w:r>
          </w:p>
        </w:tc>
      </w:tr>
      <w:tr w:rsidR="00602800" w:rsidTr="009A69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-стоимость одного литра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оп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40.0</w:t>
            </w:r>
          </w:p>
        </w:tc>
      </w:tr>
      <w:tr w:rsidR="00602800" w:rsidTr="009A69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оп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134.80</w:t>
            </w:r>
          </w:p>
        </w:tc>
      </w:tr>
      <w:tr w:rsidR="00602800" w:rsidTr="009A69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Вспомогательные материалы: 10% от ГСМ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оп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13.48</w:t>
            </w:r>
          </w:p>
        </w:tc>
      </w:tr>
      <w:tr w:rsidR="00602800" w:rsidTr="009A69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Амортизация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оп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5.40</w:t>
            </w:r>
          </w:p>
        </w:tc>
      </w:tr>
      <w:tr w:rsidR="00602800" w:rsidTr="009A69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Зап</w:t>
            </w:r>
            <w:proofErr w:type="gramStart"/>
            <w:r>
              <w:rPr>
                <w:b/>
                <w:sz w:val="24"/>
                <w:szCs w:val="24"/>
              </w:rPr>
              <w:t>.ч</w:t>
            </w:r>
            <w:proofErr w:type="gramEnd"/>
            <w:r>
              <w:rPr>
                <w:b/>
                <w:sz w:val="24"/>
                <w:szCs w:val="24"/>
              </w:rPr>
              <w:t>асти 10% от ГСМ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оп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13.48</w:t>
            </w:r>
          </w:p>
        </w:tc>
      </w:tr>
      <w:tr w:rsidR="00602800" w:rsidTr="009A69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Тех</w:t>
            </w:r>
            <w:proofErr w:type="gramStart"/>
            <w:r>
              <w:rPr>
                <w:b/>
                <w:sz w:val="24"/>
                <w:szCs w:val="24"/>
              </w:rPr>
              <w:t>.о</w:t>
            </w:r>
            <w:proofErr w:type="gramEnd"/>
            <w:r>
              <w:rPr>
                <w:b/>
                <w:sz w:val="24"/>
                <w:szCs w:val="24"/>
              </w:rPr>
              <w:t xml:space="preserve">бслуживание 27% от в </w:t>
            </w:r>
            <w:proofErr w:type="spellStart"/>
            <w:r>
              <w:rPr>
                <w:b/>
                <w:sz w:val="24"/>
                <w:szCs w:val="24"/>
              </w:rPr>
              <w:t>спом</w:t>
            </w:r>
            <w:proofErr w:type="spellEnd"/>
            <w:r>
              <w:rPr>
                <w:b/>
                <w:sz w:val="24"/>
                <w:szCs w:val="24"/>
              </w:rPr>
              <w:t>.</w:t>
            </w:r>
          </w:p>
          <w:p w:rsidR="00602800" w:rsidRDefault="00602800" w:rsidP="00602800">
            <w:pPr>
              <w:spacing w:line="20" w:lineRule="atLeast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Материалов, </w:t>
            </w:r>
            <w:proofErr w:type="spellStart"/>
            <w:r>
              <w:rPr>
                <w:b/>
                <w:sz w:val="24"/>
                <w:szCs w:val="24"/>
              </w:rPr>
              <w:t>з</w:t>
            </w:r>
            <w:proofErr w:type="spellEnd"/>
            <w:r>
              <w:rPr>
                <w:b/>
                <w:sz w:val="24"/>
                <w:szCs w:val="24"/>
              </w:rPr>
              <w:t>/частей и ГСМ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оп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43.68</w:t>
            </w:r>
          </w:p>
        </w:tc>
      </w:tr>
      <w:tr w:rsidR="00602800" w:rsidTr="009A69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 ПРЯМЫЕ ЗАТРАТЫ: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оп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261,76</w:t>
            </w:r>
          </w:p>
        </w:tc>
      </w:tr>
      <w:tr w:rsidR="00602800" w:rsidTr="009A69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Общехозяйственные расходы 25%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оп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64.67</w:t>
            </w:r>
          </w:p>
        </w:tc>
      </w:tr>
      <w:tr w:rsidR="00602800" w:rsidTr="009A69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оп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326.43</w:t>
            </w:r>
          </w:p>
        </w:tc>
      </w:tr>
      <w:tr w:rsidR="00602800" w:rsidTr="009A69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Рентабельность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оп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64.67</w:t>
            </w:r>
          </w:p>
        </w:tc>
      </w:tr>
      <w:tr w:rsidR="00602800" w:rsidTr="009A69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Транспортный налог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оп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2.60</w:t>
            </w:r>
          </w:p>
        </w:tc>
      </w:tr>
      <w:tr w:rsidR="00602800" w:rsidTr="009A69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оп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390.61</w:t>
            </w:r>
          </w:p>
        </w:tc>
      </w:tr>
      <w:tr w:rsidR="00602800" w:rsidTr="009A69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НДС 18%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оп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60.73</w:t>
            </w:r>
          </w:p>
        </w:tc>
      </w:tr>
      <w:tr w:rsidR="00602800" w:rsidTr="009A69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оп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451.34</w:t>
            </w:r>
          </w:p>
        </w:tc>
      </w:tr>
      <w:tr w:rsidR="00602800" w:rsidTr="009A69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СТОИМОСТЬ УСЛУГИ С ГСМ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оп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451.34</w:t>
            </w:r>
          </w:p>
        </w:tc>
      </w:tr>
      <w:tr w:rsidR="00602800" w:rsidTr="009A69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СТОИМОСТЬ УСЛУГИ БЕЗ ГСМ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оп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316.54</w:t>
            </w:r>
          </w:p>
        </w:tc>
      </w:tr>
    </w:tbl>
    <w:p w:rsidR="00602800" w:rsidRDefault="00602800" w:rsidP="00602800">
      <w:pPr>
        <w:spacing w:after="0"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602800" w:rsidRDefault="00602800" w:rsidP="00602800">
      <w:pPr>
        <w:spacing w:after="0" w:line="20" w:lineRule="atLeast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02800" w:rsidRDefault="00602800" w:rsidP="00602800">
      <w:pPr>
        <w:spacing w:after="0" w:line="20" w:lineRule="atLeast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Всему населению оплату за услуги автотранспорта производить в размере 35% от общей стоимости услуги для организаций без учета стоимости ГСМ:</w:t>
      </w:r>
    </w:p>
    <w:tbl>
      <w:tblPr>
        <w:tblStyle w:val="a3"/>
        <w:tblW w:w="0" w:type="auto"/>
        <w:tblLook w:val="01E0"/>
      </w:tblPr>
      <w:tblGrid>
        <w:gridCol w:w="828"/>
        <w:gridCol w:w="4500"/>
        <w:gridCol w:w="2160"/>
        <w:gridCol w:w="2083"/>
      </w:tblGrid>
      <w:tr w:rsidR="00602800" w:rsidTr="009A69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СТОИМОСТЬ УСЛУГИ С ГСМ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оп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245.59</w:t>
            </w:r>
          </w:p>
        </w:tc>
      </w:tr>
      <w:tr w:rsidR="00602800" w:rsidTr="009A69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СТОИМРСТЬ УСЛУГИ БЕЗ ГСМ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оп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800" w:rsidRDefault="00602800" w:rsidP="00602800">
            <w:pPr>
              <w:spacing w:line="20" w:lineRule="atLeast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110.79</w:t>
            </w:r>
          </w:p>
        </w:tc>
      </w:tr>
    </w:tbl>
    <w:p w:rsidR="00602800" w:rsidRDefault="00602800" w:rsidP="00602800">
      <w:pPr>
        <w:spacing w:line="20" w:lineRule="atLeast"/>
        <w:contextualSpacing/>
      </w:pPr>
    </w:p>
    <w:p w:rsidR="003B7053" w:rsidRDefault="003B7053" w:rsidP="00602800">
      <w:pPr>
        <w:spacing w:line="20" w:lineRule="atLeast"/>
        <w:contextualSpacing/>
      </w:pPr>
    </w:p>
    <w:sectPr w:rsidR="003B7053" w:rsidSect="00BD4E4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AA4D8E"/>
    <w:multiLevelType w:val="hybridMultilevel"/>
    <w:tmpl w:val="7B142EC0"/>
    <w:lvl w:ilvl="0" w:tplc="3DD68A12">
      <w:start w:val="1"/>
      <w:numFmt w:val="decimal"/>
      <w:lvlText w:val="%1."/>
      <w:lvlJc w:val="left"/>
      <w:pPr>
        <w:tabs>
          <w:tab w:val="num" w:pos="885"/>
        </w:tabs>
        <w:ind w:left="885" w:hanging="52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02800"/>
    <w:rsid w:val="003B7053"/>
    <w:rsid w:val="00602800"/>
    <w:rsid w:val="007F3B83"/>
    <w:rsid w:val="009826F9"/>
    <w:rsid w:val="00BD4E43"/>
    <w:rsid w:val="00C32B60"/>
    <w:rsid w:val="00C37656"/>
    <w:rsid w:val="00C47E15"/>
    <w:rsid w:val="00CD1779"/>
    <w:rsid w:val="00CD7719"/>
    <w:rsid w:val="00E80CCE"/>
    <w:rsid w:val="00F45A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B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028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953</Words>
  <Characters>5436</Characters>
  <Application>Microsoft Office Word</Application>
  <DocSecurity>0</DocSecurity>
  <Lines>45</Lines>
  <Paragraphs>12</Paragraphs>
  <ScaleCrop>false</ScaleCrop>
  <Company/>
  <LinksUpToDate>false</LinksUpToDate>
  <CharactersWithSpaces>6377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2014-04-07T07:37:00Z</dcterms:created>
  <dcterms:modified xsi:type="dcterms:W3CDTF">2017-01-15T07:36:00Z</dcterms:modified>
</cp:coreProperties>
</file>